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758"/>
        <w:tblW w:w="15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6"/>
        <w:gridCol w:w="5528"/>
        <w:gridCol w:w="3119"/>
        <w:gridCol w:w="5547"/>
      </w:tblGrid>
      <w:tr w:rsidR="004B5B26" w14:paraId="4655E0CF" w14:textId="77777777" w:rsidTr="002E2A1D">
        <w:trPr>
          <w:trHeight w:val="343"/>
        </w:trPr>
        <w:tc>
          <w:tcPr>
            <w:tcW w:w="15720" w:type="dxa"/>
            <w:gridSpan w:val="4"/>
            <w:shd w:val="clear" w:color="auto" w:fill="002060"/>
          </w:tcPr>
          <w:p w14:paraId="11BF8697" w14:textId="39A5286F" w:rsidR="00AB6335" w:rsidRDefault="00517472" w:rsidP="00AB6335">
            <w:pPr>
              <w:widowControl w:val="0"/>
              <w:autoSpaceDE w:val="0"/>
              <w:autoSpaceDN w:val="0"/>
              <w:adjustRightInd w:val="0"/>
              <w:spacing w:after="0" w:line="393" w:lineRule="exact"/>
              <w:ind w:right="-89"/>
              <w:jc w:val="center"/>
              <w:rPr>
                <w:rFonts w:ascii="Arial" w:hAnsi="Arial" w:cs="Arial"/>
                <w:b/>
                <w:bCs/>
                <w:color w:val="FAFAFA"/>
                <w:spacing w:val="-31"/>
                <w:sz w:val="36"/>
                <w:szCs w:val="36"/>
              </w:rPr>
            </w:pPr>
            <w:r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565CB6A" wp14:editId="5A2564DD">
                      <wp:simplePos x="0" y="0"/>
                      <wp:positionH relativeFrom="column">
                        <wp:posOffset>9297670</wp:posOffset>
                      </wp:positionH>
                      <wp:positionV relativeFrom="paragraph">
                        <wp:posOffset>-24765</wp:posOffset>
                      </wp:positionV>
                      <wp:extent cx="620395" cy="468630"/>
                      <wp:effectExtent l="1270" t="0" r="0" b="1270"/>
                      <wp:wrapNone/>
                      <wp:docPr id="39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7CB9EF" w14:textId="5405E50F" w:rsidR="008E26CE" w:rsidRDefault="008E26CE" w:rsidP="008E26CE">
                                  <w:r w:rsidRPr="00D03072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131596E" wp14:editId="1F63E00E">
                                        <wp:extent cx="375285" cy="375285"/>
                                        <wp:effectExtent l="0" t="0" r="0" b="0"/>
                                        <wp:docPr id="23" name="Picture 7" descr="St Anne's Catholic Primary Schoo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St Anne's Catholic Primary Schoo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5522" cy="3755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65CB6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left:0;text-align:left;margin-left:732.1pt;margin-top:-1.95pt;width:48.85pt;height:36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" filled="f" stroked="f">
                      <v:textbox>
                        <w:txbxContent>
                          <w:p w14:paraId="6C7CB9EF" w14:textId="5405E50F" w:rsidR="008E26CE" w:rsidRDefault="008E26CE" w:rsidP="008E26CE">
                            <w:r w:rsidRPr="00D0307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31596E" wp14:editId="1F63E00E">
                                  <wp:extent cx="375285" cy="375285"/>
                                  <wp:effectExtent l="0" t="0" r="0" b="0"/>
                                  <wp:docPr id="23" name="Picture 7" descr="St Anne's Catholic Primary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t Anne's Catholic Primary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522" cy="375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color w:val="FAFAFA"/>
                <w:spacing w:val="-31"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7565CB6A" wp14:editId="1B1E780F">
                      <wp:simplePos x="0" y="0"/>
                      <wp:positionH relativeFrom="column">
                        <wp:posOffset>-100330</wp:posOffset>
                      </wp:positionH>
                      <wp:positionV relativeFrom="paragraph">
                        <wp:posOffset>15240</wp:posOffset>
                      </wp:positionV>
                      <wp:extent cx="620395" cy="468630"/>
                      <wp:effectExtent l="4445" t="0" r="3810" b="0"/>
                      <wp:wrapNone/>
                      <wp:docPr id="38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4C2E42" w14:textId="77777777" w:rsidR="004B5B26" w:rsidRDefault="004B5B26" w:rsidP="004B5B26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9129F28" wp14:editId="1A709694">
                                        <wp:extent cx="359229" cy="356940"/>
                                        <wp:effectExtent l="19050" t="0" r="2721" b="0"/>
                                        <wp:docPr id="3" name="Picture 4" descr="http://www.stannessutton.co.uk/uploads/367/images/Y%205/Ar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http://www.stannessutton.co.uk/uploads/367/images/Y%205/Ar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1280" cy="3589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5CB6A" id="Text Box 7" o:spid="_x0000_s1027" type="#_x0000_t202" style="position:absolute;left:0;text-align:left;margin-left:-7.9pt;margin-top:1.2pt;width:48.85pt;height:36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" filled="f" stroked="f">
                      <v:textbox>
                        <w:txbxContent>
                          <w:p w14:paraId="754C2E42" w14:textId="77777777" w:rsidR="004B5B26" w:rsidRDefault="004B5B26" w:rsidP="004B5B2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9129F28" wp14:editId="1A709694">
                                  <wp:extent cx="359229" cy="356940"/>
                                  <wp:effectExtent l="19050" t="0" r="2721" b="0"/>
                                  <wp:docPr id="3" name="Picture 4" descr="http://www.stannessutton.co.uk/uploads/367/images/Y%205/A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stannessutton.co.uk/uploads/367/images/Y%205/Ar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280" cy="358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5B26">
              <w:rPr>
                <w:rFonts w:ascii="Arial" w:hAnsi="Arial" w:cs="Arial"/>
                <w:b/>
                <w:bCs/>
                <w:color w:val="FAFAFA"/>
                <w:spacing w:val="-31"/>
                <w:sz w:val="36"/>
                <w:szCs w:val="36"/>
              </w:rPr>
              <w:t xml:space="preserve">St Anne's Catholic Primary School </w:t>
            </w:r>
          </w:p>
          <w:p w14:paraId="6112A4BF" w14:textId="04C3A7E8" w:rsidR="004B5B26" w:rsidRPr="00AB6335" w:rsidRDefault="004B5B26" w:rsidP="00AB6335">
            <w:pPr>
              <w:widowControl w:val="0"/>
              <w:autoSpaceDE w:val="0"/>
              <w:autoSpaceDN w:val="0"/>
              <w:adjustRightInd w:val="0"/>
              <w:spacing w:after="0" w:line="393" w:lineRule="exact"/>
              <w:ind w:right="-89"/>
              <w:jc w:val="center"/>
              <w:rPr>
                <w:rFonts w:ascii="Arial" w:hAnsi="Arial" w:cs="Arial"/>
                <w:b/>
                <w:bCs/>
                <w:color w:val="FAFAFA"/>
                <w:spacing w:val="-31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FAFAFA"/>
                <w:spacing w:val="-31"/>
                <w:sz w:val="36"/>
                <w:szCs w:val="36"/>
              </w:rPr>
              <w:t>Art  and Design</w:t>
            </w:r>
            <w:r w:rsidR="00AB6335">
              <w:rPr>
                <w:rFonts w:ascii="Arial" w:hAnsi="Arial" w:cs="Arial"/>
                <w:b/>
                <w:bCs/>
                <w:color w:val="FAFAFA"/>
                <w:spacing w:val="-31"/>
                <w:sz w:val="36"/>
                <w:szCs w:val="36"/>
              </w:rPr>
              <w:t xml:space="preserve"> 2022 - 2023</w:t>
            </w:r>
          </w:p>
          <w:p w14:paraId="2347147F" w14:textId="77777777" w:rsidR="004B5B26" w:rsidRDefault="004B5B26" w:rsidP="004B5B26">
            <w:pPr>
              <w:widowControl w:val="0"/>
              <w:autoSpaceDE w:val="0"/>
              <w:autoSpaceDN w:val="0"/>
              <w:adjustRightInd w:val="0"/>
              <w:spacing w:after="0" w:line="205" w:lineRule="exact"/>
              <w:ind w:right="2651" w:firstLine="1694"/>
              <w:rPr>
                <w:rFonts w:ascii="Times New Roman" w:hAnsi="Times New Roman"/>
                <w:sz w:val="21"/>
                <w:szCs w:val="21"/>
              </w:rPr>
            </w:pPr>
          </w:p>
          <w:p w14:paraId="78EA0F32" w14:textId="77777777" w:rsidR="004B5B26" w:rsidRDefault="004B5B26" w:rsidP="004B5B26">
            <w:pPr>
              <w:widowControl w:val="0"/>
              <w:autoSpaceDE w:val="0"/>
              <w:autoSpaceDN w:val="0"/>
              <w:adjustRightInd w:val="0"/>
              <w:spacing w:after="0" w:line="128" w:lineRule="exact"/>
            </w:pPr>
          </w:p>
        </w:tc>
      </w:tr>
      <w:tr w:rsidR="00694E1C" w14:paraId="110B5D72" w14:textId="77777777" w:rsidTr="00D020D1">
        <w:trPr>
          <w:trHeight w:val="391"/>
        </w:trPr>
        <w:tc>
          <w:tcPr>
            <w:tcW w:w="1526" w:type="dxa"/>
            <w:shd w:val="clear" w:color="auto" w:fill="ECCAD9"/>
          </w:tcPr>
          <w:p w14:paraId="679E318D" w14:textId="78C1FC74" w:rsidR="004B5B26" w:rsidRPr="00D020D1" w:rsidRDefault="004B5B26" w:rsidP="004B5B26">
            <w:pPr>
              <w:pStyle w:val="NoSpacing"/>
              <w:rPr>
                <w:sz w:val="32"/>
                <w:szCs w:val="32"/>
              </w:rPr>
            </w:pPr>
            <w:r w:rsidRPr="00D020D1">
              <w:rPr>
                <w:sz w:val="32"/>
                <w:szCs w:val="32"/>
              </w:rPr>
              <w:t xml:space="preserve">Cycle </w:t>
            </w:r>
            <w:r w:rsidR="00534EAF" w:rsidRPr="00D020D1">
              <w:rPr>
                <w:sz w:val="32"/>
                <w:szCs w:val="32"/>
              </w:rPr>
              <w:t>A</w:t>
            </w:r>
          </w:p>
        </w:tc>
        <w:tc>
          <w:tcPr>
            <w:tcW w:w="5528" w:type="dxa"/>
            <w:shd w:val="clear" w:color="auto" w:fill="ECCAD9"/>
          </w:tcPr>
          <w:p w14:paraId="3ADFCB95" w14:textId="6C9D27CE" w:rsidR="004B5B26" w:rsidRPr="00D020D1" w:rsidRDefault="004B5B26" w:rsidP="004B5B26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  <w:r w:rsidRPr="00D020D1">
              <w:rPr>
                <w:spacing w:val="-32"/>
                <w:sz w:val="32"/>
                <w:szCs w:val="32"/>
              </w:rPr>
              <w:t>Autumn</w:t>
            </w:r>
            <w:r w:rsidR="00D020D1" w:rsidRPr="00D020D1">
              <w:rPr>
                <w:spacing w:val="-32"/>
                <w:sz w:val="32"/>
                <w:szCs w:val="32"/>
              </w:rPr>
              <w:t xml:space="preserve"> </w:t>
            </w:r>
            <w:r w:rsidR="00D020D1">
              <w:rPr>
                <w:spacing w:val="-32"/>
                <w:sz w:val="32"/>
                <w:szCs w:val="32"/>
              </w:rPr>
              <w:t xml:space="preserve"> </w:t>
            </w:r>
            <w:r w:rsidR="00D020D1" w:rsidRPr="00D020D1">
              <w:rPr>
                <w:spacing w:val="-32"/>
                <w:sz w:val="32"/>
                <w:szCs w:val="32"/>
              </w:rPr>
              <w:t xml:space="preserve">– </w:t>
            </w:r>
            <w:r w:rsidR="00D020D1">
              <w:rPr>
                <w:spacing w:val="-32"/>
                <w:sz w:val="32"/>
                <w:szCs w:val="32"/>
              </w:rPr>
              <w:t xml:space="preserve"> </w:t>
            </w:r>
            <w:r w:rsidR="00D020D1" w:rsidRPr="00D020D1">
              <w:rPr>
                <w:spacing w:val="-32"/>
                <w:sz w:val="32"/>
                <w:szCs w:val="32"/>
              </w:rPr>
              <w:t xml:space="preserve">Drawing and </w:t>
            </w:r>
            <w:r w:rsidR="00D020D1">
              <w:rPr>
                <w:spacing w:val="-32"/>
                <w:sz w:val="32"/>
                <w:szCs w:val="32"/>
              </w:rPr>
              <w:t>Colour</w:t>
            </w:r>
          </w:p>
        </w:tc>
        <w:tc>
          <w:tcPr>
            <w:tcW w:w="3119" w:type="dxa"/>
            <w:shd w:val="clear" w:color="auto" w:fill="ECCAD9"/>
          </w:tcPr>
          <w:p w14:paraId="3691F968" w14:textId="77777777" w:rsidR="004B5B26" w:rsidRPr="00D020D1" w:rsidRDefault="004B5B26" w:rsidP="004B5B26">
            <w:pPr>
              <w:pStyle w:val="NoSpacing"/>
              <w:rPr>
                <w:sz w:val="32"/>
                <w:szCs w:val="32"/>
              </w:rPr>
            </w:pPr>
            <w:r w:rsidRPr="00D020D1">
              <w:rPr>
                <w:sz w:val="32"/>
                <w:szCs w:val="32"/>
              </w:rPr>
              <w:t>Spring</w:t>
            </w:r>
          </w:p>
        </w:tc>
        <w:tc>
          <w:tcPr>
            <w:tcW w:w="5547" w:type="dxa"/>
            <w:shd w:val="clear" w:color="auto" w:fill="ECCAD9"/>
          </w:tcPr>
          <w:p w14:paraId="3AB65B17" w14:textId="3CEC845F" w:rsidR="004B5B26" w:rsidRDefault="004B5B26" w:rsidP="004B5B26">
            <w:pPr>
              <w:pStyle w:val="NoSpacing"/>
              <w:rPr>
                <w:sz w:val="32"/>
                <w:szCs w:val="32"/>
              </w:rPr>
            </w:pPr>
            <w:r w:rsidRPr="00D020D1">
              <w:rPr>
                <w:sz w:val="32"/>
                <w:szCs w:val="32"/>
              </w:rPr>
              <w:t>Summer</w:t>
            </w:r>
            <w:r w:rsidR="00D020D1">
              <w:rPr>
                <w:sz w:val="32"/>
                <w:szCs w:val="32"/>
              </w:rPr>
              <w:t xml:space="preserve"> – Printing</w:t>
            </w:r>
          </w:p>
          <w:p w14:paraId="1919E24D" w14:textId="2C39A687" w:rsidR="00D020D1" w:rsidRPr="00D020D1" w:rsidRDefault="00D020D1" w:rsidP="004B5B26">
            <w:pPr>
              <w:pStyle w:val="NoSpacing"/>
              <w:rPr>
                <w:sz w:val="32"/>
                <w:szCs w:val="32"/>
              </w:rPr>
            </w:pPr>
          </w:p>
        </w:tc>
      </w:tr>
      <w:tr w:rsidR="00694E1C" w14:paraId="78F94C1D" w14:textId="77777777" w:rsidTr="00143B09">
        <w:trPr>
          <w:trHeight w:val="670"/>
        </w:trPr>
        <w:tc>
          <w:tcPr>
            <w:tcW w:w="1526" w:type="dxa"/>
            <w:shd w:val="clear" w:color="auto" w:fill="ECCAD9"/>
          </w:tcPr>
          <w:p w14:paraId="47C4E8AF" w14:textId="1C36CB71" w:rsidR="001021F0" w:rsidRPr="004B5B26" w:rsidRDefault="00D020D1" w:rsidP="004B5B26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EYFS</w:t>
            </w:r>
          </w:p>
        </w:tc>
        <w:tc>
          <w:tcPr>
            <w:tcW w:w="5528" w:type="dxa"/>
            <w:shd w:val="clear" w:color="auto" w:fill="FFFFFF" w:themeFill="background1"/>
          </w:tcPr>
          <w:p w14:paraId="28F257D4" w14:textId="77777777" w:rsidR="001021F0" w:rsidRDefault="001021F0" w:rsidP="004B5B26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Joan Mitchell</w:t>
            </w:r>
          </w:p>
          <w:p w14:paraId="681F5ABD" w14:textId="11C1AB11" w:rsidR="001021F0" w:rsidRDefault="001021F0" w:rsidP="001021F0">
            <w:pPr>
              <w:pStyle w:val="NoSpacing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1982083" wp14:editId="2AC79FB5">
                  <wp:extent cx="899737" cy="899737"/>
                  <wp:effectExtent l="0" t="0" r="0" b="0"/>
                  <wp:docPr id="21" name="Picture 21" descr="Foundation History | Joan Mitchell Foun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undation History | Joan Mitchell Foun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304" cy="91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AC0795A" wp14:editId="017B8DDC">
                  <wp:extent cx="1380854" cy="901123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5870" t="27462" r="38427" b="19513"/>
                          <a:stretch/>
                        </pic:blipFill>
                        <pic:spPr bwMode="auto">
                          <a:xfrm>
                            <a:off x="0" y="0"/>
                            <a:ext cx="1401393" cy="914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ECCAD9"/>
          </w:tcPr>
          <w:p w14:paraId="15E8EFCF" w14:textId="77777777" w:rsidR="001021F0" w:rsidRDefault="001021F0" w:rsidP="004B5B26">
            <w:pPr>
              <w:pStyle w:val="NoSpacing"/>
              <w:rPr>
                <w:b/>
                <w:sz w:val="32"/>
                <w:szCs w:val="32"/>
              </w:rPr>
            </w:pPr>
          </w:p>
        </w:tc>
        <w:tc>
          <w:tcPr>
            <w:tcW w:w="5547" w:type="dxa"/>
            <w:shd w:val="clear" w:color="auto" w:fill="FFFFFF" w:themeFill="background1"/>
          </w:tcPr>
          <w:p w14:paraId="71D954B7" w14:textId="2F2B4184" w:rsidR="001021F0" w:rsidRDefault="00694E1C" w:rsidP="004B5B26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Pointillism - Georges Seurat</w:t>
            </w:r>
          </w:p>
          <w:p w14:paraId="2444A84D" w14:textId="3308531F" w:rsidR="001021F0" w:rsidRPr="004B5B26" w:rsidRDefault="00694E1C" w:rsidP="004B5B26">
            <w:pPr>
              <w:pStyle w:val="NoSpacing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3F68837" wp14:editId="78262A5D">
                  <wp:extent cx="678679" cy="1051331"/>
                  <wp:effectExtent l="0" t="0" r="7620" b="0"/>
                  <wp:docPr id="22" name="Picture 22" descr="Georges Seurat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orges Seurat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701" cy="1063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57F7A4B" wp14:editId="53FEEE1D">
                  <wp:extent cx="641594" cy="1052368"/>
                  <wp:effectExtent l="0" t="0" r="6350" b="0"/>
                  <wp:docPr id="40" name="Picture 40" descr="The Eiffel Tower, 1889 - Georges Seurat - WikiArt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Eiffel Tower, 1889 - Georges Seurat - WikiArt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172" cy="107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Eg.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A7D7A3A" wp14:editId="3C74FFEC">
                  <wp:extent cx="1025236" cy="1025236"/>
                  <wp:effectExtent l="0" t="0" r="3810" b="3810"/>
                  <wp:docPr id="41" name="Picture 41" descr="Pointillism Leaf Art for Kids - Messy Little Mon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intillism Leaf Art for Kids - Messy Little Mon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12" cy="1033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E1C" w14:paraId="715EDE7B" w14:textId="77777777" w:rsidTr="00143B09">
        <w:trPr>
          <w:trHeight w:val="670"/>
        </w:trPr>
        <w:tc>
          <w:tcPr>
            <w:tcW w:w="1526" w:type="dxa"/>
            <w:shd w:val="clear" w:color="auto" w:fill="ECCAD9"/>
          </w:tcPr>
          <w:p w14:paraId="7C0C9E1A" w14:textId="77777777" w:rsidR="004B5B26" w:rsidRPr="004B5B26" w:rsidRDefault="004B5B26" w:rsidP="004B5B26">
            <w:pPr>
              <w:pStyle w:val="NoSpacing"/>
              <w:rPr>
                <w:sz w:val="32"/>
                <w:szCs w:val="32"/>
              </w:rPr>
            </w:pPr>
            <w:r w:rsidRPr="004B5B26">
              <w:rPr>
                <w:sz w:val="32"/>
                <w:szCs w:val="32"/>
              </w:rPr>
              <w:t>KS1</w:t>
            </w:r>
          </w:p>
        </w:tc>
        <w:tc>
          <w:tcPr>
            <w:tcW w:w="5528" w:type="dxa"/>
            <w:shd w:val="clear" w:color="auto" w:fill="FFFFFF" w:themeFill="background1"/>
          </w:tcPr>
          <w:p w14:paraId="0759D925" w14:textId="77777777" w:rsidR="004B5B26" w:rsidRPr="004B5B26" w:rsidRDefault="004B5B26" w:rsidP="004B5B26">
            <w:pPr>
              <w:pStyle w:val="NoSpacing"/>
              <w:rPr>
                <w:sz w:val="32"/>
                <w:szCs w:val="32"/>
              </w:rPr>
            </w:pPr>
            <w:r w:rsidRPr="004B5B26">
              <w:rPr>
                <w:sz w:val="32"/>
                <w:szCs w:val="32"/>
              </w:rPr>
              <w:t>Joan Miro</w:t>
            </w:r>
          </w:p>
          <w:p w14:paraId="1CEC25FA" w14:textId="361AF577" w:rsidR="004B5B26" w:rsidRPr="004B5B26" w:rsidRDefault="008E26CE" w:rsidP="008E26CE">
            <w:pPr>
              <w:pStyle w:val="NoSpacing"/>
              <w:rPr>
                <w:spacing w:val="-32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0FB242D" wp14:editId="6078EABD">
                  <wp:extent cx="1015112" cy="1038976"/>
                  <wp:effectExtent l="0" t="0" r="0" b="8890"/>
                  <wp:docPr id="10" name="Picture 10" descr="Joan Miro - 201 artwork - pai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oan Miro - 201 artwork - paint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42"/>
                          <a:stretch/>
                        </pic:blipFill>
                        <pic:spPr bwMode="auto">
                          <a:xfrm>
                            <a:off x="0" y="0"/>
                            <a:ext cx="1044168" cy="106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C08D9">
              <w:rPr>
                <w:spacing w:val="-32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FF49903" wp14:editId="3073B905">
                  <wp:extent cx="1097639" cy="1044575"/>
                  <wp:effectExtent l="0" t="0" r="7620" b="3175"/>
                  <wp:docPr id="6" name="Picture 6" descr="Joan Miro Famous Paintings \x3cb\x3ejoan miró\x3c/b\x3e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oan Miro Famous Paintings \x3cb\x3ejoan miró\x3c/b\x3e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335" cy="1094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08D9">
              <w:rPr>
                <w:spacing w:val="-32"/>
                <w:sz w:val="32"/>
                <w:szCs w:val="32"/>
              </w:rPr>
              <w:t xml:space="preserve"> </w:t>
            </w:r>
          </w:p>
        </w:tc>
        <w:tc>
          <w:tcPr>
            <w:tcW w:w="3119" w:type="dxa"/>
            <w:shd w:val="clear" w:color="auto" w:fill="ECCAD9"/>
          </w:tcPr>
          <w:p w14:paraId="2A79B0E1" w14:textId="77777777" w:rsidR="004B5B26" w:rsidRDefault="004B5B26" w:rsidP="004B5B26">
            <w:pPr>
              <w:pStyle w:val="NoSpacing"/>
              <w:rPr>
                <w:b/>
                <w:sz w:val="32"/>
                <w:szCs w:val="32"/>
              </w:rPr>
            </w:pPr>
          </w:p>
        </w:tc>
        <w:tc>
          <w:tcPr>
            <w:tcW w:w="5547" w:type="dxa"/>
            <w:shd w:val="clear" w:color="auto" w:fill="FFFFFF" w:themeFill="background1"/>
          </w:tcPr>
          <w:p w14:paraId="1B939A76" w14:textId="653D6DA8" w:rsidR="004B5B26" w:rsidRDefault="00F15E3C" w:rsidP="004B5B26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Modernism</w:t>
            </w:r>
            <w:r w:rsidR="00D020D1">
              <w:rPr>
                <w:sz w:val="32"/>
                <w:szCs w:val="32"/>
              </w:rPr>
              <w:t xml:space="preserve"> - </w:t>
            </w:r>
            <w:r w:rsidR="004B5B26" w:rsidRPr="004B5B26">
              <w:rPr>
                <w:sz w:val="32"/>
                <w:szCs w:val="32"/>
              </w:rPr>
              <w:t>Piet Mondrian</w:t>
            </w:r>
          </w:p>
          <w:p w14:paraId="5FE1B80E" w14:textId="3996BDD8" w:rsidR="008E26CE" w:rsidRPr="004B5B26" w:rsidRDefault="008E26CE" w:rsidP="008E26CE">
            <w:pPr>
              <w:pStyle w:val="NoSpacing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94F5393" wp14:editId="6418E8B8">
                  <wp:extent cx="1011865" cy="983682"/>
                  <wp:effectExtent l="0" t="0" r="0" b="6985"/>
                  <wp:docPr id="11" name="Picture 11" descr="uploads5.wikiart.org/images/piet-mondrian.jpg!P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ploads5.wikiart.org/images/piet-mondrian.jpg!P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144"/>
                          <a:stretch/>
                        </pic:blipFill>
                        <pic:spPr bwMode="auto">
                          <a:xfrm>
                            <a:off x="0" y="0"/>
                            <a:ext cx="1047215" cy="101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C08D9">
              <w:rPr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9660C6B" wp14:editId="419F895D">
                  <wp:extent cx="1073927" cy="987058"/>
                  <wp:effectExtent l="0" t="0" r="0" b="3810"/>
                  <wp:docPr id="12" name="Picture 12" descr="Carol Ann Kauffman's VISION and VERSE : The Art of PIET MONDR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rol Ann Kauffman's VISION and VERSE : The Art of PIET MONDR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366" cy="1033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E1C" w14:paraId="471064DD" w14:textId="77777777" w:rsidTr="00143B09">
        <w:trPr>
          <w:trHeight w:val="670"/>
        </w:trPr>
        <w:tc>
          <w:tcPr>
            <w:tcW w:w="1526" w:type="dxa"/>
            <w:shd w:val="clear" w:color="auto" w:fill="ECCAD9"/>
          </w:tcPr>
          <w:p w14:paraId="5F89F604" w14:textId="77777777" w:rsidR="004B5B26" w:rsidRPr="004B5B26" w:rsidRDefault="004B5B26" w:rsidP="004B5B26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LKS2</w:t>
            </w:r>
          </w:p>
        </w:tc>
        <w:tc>
          <w:tcPr>
            <w:tcW w:w="5528" w:type="dxa"/>
            <w:shd w:val="clear" w:color="auto" w:fill="FFFFFF" w:themeFill="background1"/>
          </w:tcPr>
          <w:p w14:paraId="55B7FF05" w14:textId="746197E4" w:rsidR="004B5B26" w:rsidRDefault="004B5B26" w:rsidP="004B5B26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Joseph </w:t>
            </w:r>
            <w:proofErr w:type="spellStart"/>
            <w:r>
              <w:rPr>
                <w:sz w:val="32"/>
                <w:szCs w:val="32"/>
              </w:rPr>
              <w:t>Amedokop</w:t>
            </w:r>
            <w:r w:rsidR="0029536F">
              <w:rPr>
                <w:sz w:val="32"/>
                <w:szCs w:val="32"/>
              </w:rPr>
              <w:t>o</w:t>
            </w:r>
            <w:proofErr w:type="spellEnd"/>
          </w:p>
          <w:p w14:paraId="0EBF5263" w14:textId="35728DA9" w:rsidR="00F15E3C" w:rsidRDefault="008E26CE" w:rsidP="004B5B26">
            <w:pPr>
              <w:pStyle w:val="NoSpacing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6B16856" wp14:editId="68973B70">
                  <wp:extent cx="1478740" cy="831792"/>
                  <wp:effectExtent l="0" t="0" r="7620" b="6985"/>
                  <wp:docPr id="2" name="Picture 2" descr="GDSTOGO: Joseph Amedokpo on teaching the next generation of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DSTOGO: Joseph Amedokpo on teaching the next generation of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331" cy="85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ECCAD9"/>
          </w:tcPr>
          <w:p w14:paraId="5CC86532" w14:textId="77777777" w:rsidR="004B5B26" w:rsidRDefault="004B5B26" w:rsidP="004B5B26">
            <w:pPr>
              <w:pStyle w:val="NoSpacing"/>
              <w:rPr>
                <w:b/>
                <w:sz w:val="32"/>
                <w:szCs w:val="32"/>
              </w:rPr>
            </w:pPr>
          </w:p>
        </w:tc>
        <w:tc>
          <w:tcPr>
            <w:tcW w:w="5547" w:type="dxa"/>
            <w:shd w:val="clear" w:color="auto" w:fill="FFFFFF" w:themeFill="background1"/>
          </w:tcPr>
          <w:p w14:paraId="6D854236" w14:textId="26C56678" w:rsidR="004B5B26" w:rsidRDefault="00D020D1" w:rsidP="004B5B26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Printing - </w:t>
            </w:r>
            <w:proofErr w:type="spellStart"/>
            <w:r w:rsidR="004B5B26">
              <w:rPr>
                <w:sz w:val="32"/>
                <w:szCs w:val="32"/>
              </w:rPr>
              <w:t>Hapa</w:t>
            </w:r>
            <w:proofErr w:type="spellEnd"/>
            <w:r w:rsidR="004B5B26">
              <w:rPr>
                <w:sz w:val="32"/>
                <w:szCs w:val="32"/>
              </w:rPr>
              <w:t xml:space="preserve"> </w:t>
            </w:r>
            <w:proofErr w:type="spellStart"/>
            <w:r w:rsidR="004B5B26">
              <w:rPr>
                <w:sz w:val="32"/>
                <w:szCs w:val="32"/>
              </w:rPr>
              <w:t>Zome</w:t>
            </w:r>
            <w:proofErr w:type="spellEnd"/>
          </w:p>
          <w:p w14:paraId="223785B0" w14:textId="34EE3CEC" w:rsidR="008E26CE" w:rsidRPr="004B5B26" w:rsidRDefault="008E26CE" w:rsidP="004B5B26">
            <w:pPr>
              <w:pStyle w:val="NoSpacing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922F105" wp14:editId="765E6560">
                  <wp:extent cx="1392967" cy="808958"/>
                  <wp:effectExtent l="0" t="0" r="0" b="0"/>
                  <wp:docPr id="4" name="Picture 4" descr="Pin on Inspiration: craf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n on Inspiration: craf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35813" cy="83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E1C" w14:paraId="451ABE06" w14:textId="77777777" w:rsidTr="00143B09">
        <w:trPr>
          <w:trHeight w:val="670"/>
        </w:trPr>
        <w:tc>
          <w:tcPr>
            <w:tcW w:w="1526" w:type="dxa"/>
            <w:shd w:val="clear" w:color="auto" w:fill="ECCAD9"/>
          </w:tcPr>
          <w:p w14:paraId="5AFA4767" w14:textId="77777777" w:rsidR="00F15E3C" w:rsidRDefault="00F15E3C" w:rsidP="004B5B26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UKS2</w:t>
            </w:r>
          </w:p>
        </w:tc>
        <w:tc>
          <w:tcPr>
            <w:tcW w:w="5528" w:type="dxa"/>
            <w:shd w:val="clear" w:color="auto" w:fill="FFFFFF" w:themeFill="background1"/>
          </w:tcPr>
          <w:p w14:paraId="5719E2E3" w14:textId="77777777" w:rsidR="00F15E3C" w:rsidRDefault="00F15E3C" w:rsidP="004B5B26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Corey Barksdale</w:t>
            </w:r>
          </w:p>
          <w:p w14:paraId="1721FB74" w14:textId="51DDA10B" w:rsidR="00F15E3C" w:rsidRDefault="008E26CE" w:rsidP="004B5B26">
            <w:pPr>
              <w:pStyle w:val="NoSpacing"/>
              <w:rPr>
                <w:sz w:val="32"/>
                <w:szCs w:val="32"/>
              </w:rPr>
            </w:pPr>
            <w:r w:rsidRPr="00337567">
              <w:rPr>
                <w:noProof/>
              </w:rPr>
              <w:drawing>
                <wp:inline distT="0" distB="0" distL="0" distR="0" wp14:anchorId="51AD2E8A" wp14:editId="7BDF4310">
                  <wp:extent cx="1218701" cy="1214120"/>
                  <wp:effectExtent l="0" t="0" r="0" b="0"/>
                  <wp:docPr id="9" name="Picture 19" descr="https://i.pinimg.com/236x/35/d8/57/35d8571bf8539755e154c7bce519cc61--atlanta-art-black-artis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.pinimg.com/236x/35/d8/57/35d8571bf8539755e154c7bce519cc61--atlanta-art-black-artist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/>
                          <a:srcRect r="28063"/>
                          <a:stretch/>
                        </pic:blipFill>
                        <pic:spPr bwMode="auto">
                          <a:xfrm>
                            <a:off x="0" y="0"/>
                            <a:ext cx="1242007" cy="123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7814D0" wp14:editId="75950D42">
                  <wp:extent cx="1377950" cy="1207353"/>
                  <wp:effectExtent l="0" t="0" r="0" b="0"/>
                  <wp:docPr id="5" name="Picture 10" descr="https://tse2.mm.bing.net/th?id=OIP.yBPdixlgx_9DejluELXzNAHaHS&amp;pid=Api&amp;P=0&amp;w=175&amp;h=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se2.mm.bing.net/th?id=OIP.yBPdixlgx_9DejluELXzNAHaHS&amp;pid=Api&amp;P=0&amp;w=175&amp;h=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757" cy="1218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ECCAD9"/>
          </w:tcPr>
          <w:p w14:paraId="0DB85494" w14:textId="77777777" w:rsidR="00F15E3C" w:rsidRDefault="00F15E3C" w:rsidP="004B5B26">
            <w:pPr>
              <w:pStyle w:val="NoSpacing"/>
              <w:rPr>
                <w:b/>
                <w:sz w:val="32"/>
                <w:szCs w:val="32"/>
              </w:rPr>
            </w:pPr>
          </w:p>
        </w:tc>
        <w:tc>
          <w:tcPr>
            <w:tcW w:w="5547" w:type="dxa"/>
            <w:shd w:val="clear" w:color="auto" w:fill="FFFFFF" w:themeFill="background1"/>
          </w:tcPr>
          <w:p w14:paraId="466B1EDB" w14:textId="20732791" w:rsidR="00F15E3C" w:rsidRDefault="00F15E3C" w:rsidP="004B5B26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Modernism</w:t>
            </w:r>
            <w:r w:rsidR="00D020D1">
              <w:rPr>
                <w:sz w:val="32"/>
                <w:szCs w:val="32"/>
              </w:rPr>
              <w:t xml:space="preserve"> - </w:t>
            </w:r>
            <w:r>
              <w:rPr>
                <w:sz w:val="32"/>
                <w:szCs w:val="32"/>
              </w:rPr>
              <w:t>Andy Warhol</w:t>
            </w:r>
          </w:p>
          <w:p w14:paraId="2EA32DA4" w14:textId="7CC1A73C" w:rsidR="008E26CE" w:rsidRDefault="008E26CE" w:rsidP="004B5B26">
            <w:pPr>
              <w:pStyle w:val="NoSpacing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745D411" wp14:editId="651BB113">
                  <wp:extent cx="1416572" cy="1200150"/>
                  <wp:effectExtent l="0" t="0" r="0" b="0"/>
                  <wp:docPr id="1" name="Picture 1" descr="https://i.ytimg.com/vi/GeWTJ9UPluQ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GeWTJ9UPluQ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7213" r="16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746" cy="122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04E2279" wp14:editId="13CC8624">
                  <wp:extent cx="1173926" cy="1167100"/>
                  <wp:effectExtent l="0" t="0" r="0" b="0"/>
                  <wp:docPr id="7" name="Picture 7" descr="https://tse2.mm.bing.net/th?id=OIP.AHbILSBBwr3nuQ8pF4UxQwHaHV&amp;pid=Api&amp;P=0&amp;w=172&amp;h=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se2.mm.bing.net/th?id=OIP.AHbILSBBwr3nuQ8pF4UxQwHaHV&amp;pid=Api&amp;P=0&amp;w=172&amp;h=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520" cy="1191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CFA366" w14:textId="77777777" w:rsidR="00534EAF" w:rsidRDefault="00534EAF"/>
    <w:tbl>
      <w:tblPr>
        <w:tblpPr w:leftFromText="180" w:rightFromText="180" w:vertAnchor="text" w:horzAnchor="margin" w:tblpY="-758"/>
        <w:tblW w:w="15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6"/>
        <w:gridCol w:w="5528"/>
        <w:gridCol w:w="3119"/>
        <w:gridCol w:w="5547"/>
      </w:tblGrid>
      <w:tr w:rsidR="00534EAF" w14:paraId="28151E36" w14:textId="77777777" w:rsidTr="002E2A1D">
        <w:trPr>
          <w:trHeight w:val="343"/>
        </w:trPr>
        <w:tc>
          <w:tcPr>
            <w:tcW w:w="15720" w:type="dxa"/>
            <w:gridSpan w:val="4"/>
            <w:shd w:val="clear" w:color="auto" w:fill="002060"/>
          </w:tcPr>
          <w:p w14:paraId="5A943CE6" w14:textId="7ABD5BD4" w:rsidR="00AB6335" w:rsidRDefault="00517472" w:rsidP="00FE7FD3">
            <w:pPr>
              <w:widowControl w:val="0"/>
              <w:autoSpaceDE w:val="0"/>
              <w:autoSpaceDN w:val="0"/>
              <w:adjustRightInd w:val="0"/>
              <w:spacing w:after="0" w:line="393" w:lineRule="exact"/>
              <w:ind w:right="-89"/>
              <w:jc w:val="center"/>
              <w:rPr>
                <w:rFonts w:ascii="Arial" w:hAnsi="Arial" w:cs="Arial"/>
                <w:b/>
                <w:bCs/>
                <w:color w:val="FAFAFA"/>
                <w:spacing w:val="-31"/>
                <w:sz w:val="36"/>
                <w:szCs w:val="36"/>
              </w:rPr>
            </w:pPr>
            <w:r>
              <w:rPr>
                <w:noProof/>
                <w:sz w:val="32"/>
                <w:szCs w:val="3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C5F5B33" wp14:editId="12EE904D">
                      <wp:simplePos x="0" y="0"/>
                      <wp:positionH relativeFrom="column">
                        <wp:posOffset>9297670</wp:posOffset>
                      </wp:positionH>
                      <wp:positionV relativeFrom="paragraph">
                        <wp:posOffset>-24765</wp:posOffset>
                      </wp:positionV>
                      <wp:extent cx="620395" cy="468630"/>
                      <wp:effectExtent l="1270" t="0" r="0" b="1270"/>
                      <wp:wrapNone/>
                      <wp:docPr id="37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589B51" w14:textId="77777777" w:rsidR="00534EAF" w:rsidRDefault="00534EAF" w:rsidP="00534EAF">
                                  <w:r w:rsidRPr="00D03072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3E7455D" wp14:editId="2A5CC0ED">
                                        <wp:extent cx="375285" cy="375285"/>
                                        <wp:effectExtent l="0" t="0" r="0" b="0"/>
                                        <wp:docPr id="25" name="Picture 7" descr="St Anne's Catholic Primary Schoo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St Anne's Catholic Primary Schoo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5522" cy="3755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F5B33" id="Text Box 20" o:spid="_x0000_s1028" type="#_x0000_t202" style="position:absolute;left:0;text-align:left;margin-left:732.1pt;margin-top:-1.95pt;width:48.85pt;height: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px8vQIAAME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" filled="f" stroked="f">
                      <v:textbox>
                        <w:txbxContent>
                          <w:p w14:paraId="74589B51" w14:textId="77777777" w:rsidR="00534EAF" w:rsidRDefault="00534EAF" w:rsidP="00534EAF">
                            <w:r w:rsidRPr="00D0307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E7455D" wp14:editId="2A5CC0ED">
                                  <wp:extent cx="375285" cy="375285"/>
                                  <wp:effectExtent l="0" t="0" r="0" b="0"/>
                                  <wp:docPr id="25" name="Picture 7" descr="St Anne's Catholic Primary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t Anne's Catholic Primary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522" cy="375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color w:val="FAFAFA"/>
                <w:spacing w:val="-31"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13AB5AD" wp14:editId="3CD079E9">
                      <wp:simplePos x="0" y="0"/>
                      <wp:positionH relativeFrom="column">
                        <wp:posOffset>-100330</wp:posOffset>
                      </wp:positionH>
                      <wp:positionV relativeFrom="paragraph">
                        <wp:posOffset>15240</wp:posOffset>
                      </wp:positionV>
                      <wp:extent cx="620395" cy="468630"/>
                      <wp:effectExtent l="4445" t="0" r="3810" b="0"/>
                      <wp:wrapNone/>
                      <wp:docPr id="36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620A28" w14:textId="77777777" w:rsidR="00534EAF" w:rsidRDefault="00534EAF" w:rsidP="00534EAF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B6B0B2C" wp14:editId="54989BC2">
                                        <wp:extent cx="359229" cy="356940"/>
                                        <wp:effectExtent l="19050" t="0" r="2721" b="0"/>
                                        <wp:docPr id="26" name="Picture 4" descr="http://www.stannessutton.co.uk/uploads/367/images/Y%205/Ar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http://www.stannessutton.co.uk/uploads/367/images/Y%205/Ar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1280" cy="3589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AB5AD" id="Text Box 19" o:spid="_x0000_s1029" type="#_x0000_t202" style="position:absolute;left:0;text-align:left;margin-left:-7.9pt;margin-top:1.2pt;width:48.85pt;height:36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b87uwIAAME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" filled="f" stroked="f">
                      <v:textbox>
                        <w:txbxContent>
                          <w:p w14:paraId="43620A28" w14:textId="77777777" w:rsidR="00534EAF" w:rsidRDefault="00534EAF" w:rsidP="00534EA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6B0B2C" wp14:editId="54989BC2">
                                  <wp:extent cx="359229" cy="356940"/>
                                  <wp:effectExtent l="19050" t="0" r="2721" b="0"/>
                                  <wp:docPr id="26" name="Picture 4" descr="http://www.stannessutton.co.uk/uploads/367/images/Y%205/A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stannessutton.co.uk/uploads/367/images/Y%205/Ar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280" cy="358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EAF">
              <w:rPr>
                <w:rFonts w:ascii="Arial" w:hAnsi="Arial" w:cs="Arial"/>
                <w:b/>
                <w:bCs/>
                <w:color w:val="FAFAFA"/>
                <w:spacing w:val="-31"/>
                <w:sz w:val="36"/>
                <w:szCs w:val="36"/>
              </w:rPr>
              <w:t>St Ann</w:t>
            </w:r>
            <w:r w:rsidR="00AB6335">
              <w:rPr>
                <w:rFonts w:ascii="Arial" w:hAnsi="Arial" w:cs="Arial"/>
                <w:b/>
                <w:bCs/>
                <w:color w:val="FAFAFA"/>
                <w:spacing w:val="-31"/>
                <w:sz w:val="36"/>
                <w:szCs w:val="36"/>
              </w:rPr>
              <w:t xml:space="preserve">e's Catholic Primary School </w:t>
            </w:r>
          </w:p>
          <w:p w14:paraId="7D9C3638" w14:textId="10115A55" w:rsidR="00534EAF" w:rsidRDefault="00534EAF" w:rsidP="00FE7FD3">
            <w:pPr>
              <w:widowControl w:val="0"/>
              <w:autoSpaceDE w:val="0"/>
              <w:autoSpaceDN w:val="0"/>
              <w:adjustRightInd w:val="0"/>
              <w:spacing w:after="0" w:line="393" w:lineRule="exact"/>
              <w:ind w:right="-8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AFAFA"/>
                <w:spacing w:val="-31"/>
                <w:sz w:val="36"/>
                <w:szCs w:val="36"/>
              </w:rPr>
              <w:t>Art  and Design</w:t>
            </w:r>
            <w:r w:rsidR="00AB6335">
              <w:rPr>
                <w:rFonts w:ascii="Arial" w:hAnsi="Arial" w:cs="Arial"/>
                <w:b/>
                <w:bCs/>
                <w:color w:val="FAFAFA"/>
                <w:spacing w:val="-31"/>
                <w:sz w:val="36"/>
                <w:szCs w:val="36"/>
              </w:rPr>
              <w:t xml:space="preserve"> 2023 - 2024</w:t>
            </w:r>
          </w:p>
          <w:p w14:paraId="6CD8ECE4" w14:textId="77777777" w:rsidR="00534EAF" w:rsidRDefault="00534EAF" w:rsidP="00FE7FD3">
            <w:pPr>
              <w:widowControl w:val="0"/>
              <w:autoSpaceDE w:val="0"/>
              <w:autoSpaceDN w:val="0"/>
              <w:adjustRightInd w:val="0"/>
              <w:spacing w:after="0" w:line="205" w:lineRule="exact"/>
              <w:ind w:right="2651" w:firstLine="1694"/>
              <w:rPr>
                <w:rFonts w:ascii="Times New Roman" w:hAnsi="Times New Roman"/>
                <w:sz w:val="21"/>
                <w:szCs w:val="21"/>
              </w:rPr>
            </w:pPr>
          </w:p>
          <w:p w14:paraId="5904CC0E" w14:textId="77777777" w:rsidR="00534EAF" w:rsidRDefault="00534EAF" w:rsidP="00FE7FD3">
            <w:pPr>
              <w:widowControl w:val="0"/>
              <w:autoSpaceDE w:val="0"/>
              <w:autoSpaceDN w:val="0"/>
              <w:adjustRightInd w:val="0"/>
              <w:spacing w:after="0" w:line="128" w:lineRule="exact"/>
            </w:pPr>
          </w:p>
        </w:tc>
      </w:tr>
      <w:tr w:rsidR="00534EAF" w14:paraId="73642353" w14:textId="77777777" w:rsidTr="009A6801">
        <w:trPr>
          <w:trHeight w:val="540"/>
        </w:trPr>
        <w:tc>
          <w:tcPr>
            <w:tcW w:w="1526" w:type="dxa"/>
            <w:shd w:val="clear" w:color="auto" w:fill="ECCAD9"/>
          </w:tcPr>
          <w:p w14:paraId="4D34D163" w14:textId="77E69E20" w:rsidR="00534EAF" w:rsidRPr="00D020D1" w:rsidRDefault="00534EAF" w:rsidP="00FE7FD3">
            <w:pPr>
              <w:pStyle w:val="NoSpacing"/>
              <w:rPr>
                <w:sz w:val="32"/>
                <w:szCs w:val="32"/>
              </w:rPr>
            </w:pPr>
            <w:r w:rsidRPr="00D020D1">
              <w:rPr>
                <w:sz w:val="32"/>
                <w:szCs w:val="32"/>
              </w:rPr>
              <w:t>Cycle B</w:t>
            </w:r>
          </w:p>
        </w:tc>
        <w:tc>
          <w:tcPr>
            <w:tcW w:w="5528" w:type="dxa"/>
            <w:shd w:val="clear" w:color="auto" w:fill="ECCAD9"/>
          </w:tcPr>
          <w:p w14:paraId="7E519FA6" w14:textId="777A39B3" w:rsidR="00534EAF" w:rsidRPr="00D020D1" w:rsidRDefault="00534EAF" w:rsidP="00FE7FD3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  <w:r w:rsidRPr="00D020D1">
              <w:rPr>
                <w:spacing w:val="-32"/>
                <w:sz w:val="32"/>
                <w:szCs w:val="32"/>
              </w:rPr>
              <w:t>Autumn</w:t>
            </w:r>
            <w:r w:rsidR="009A6801" w:rsidRPr="00D020D1">
              <w:rPr>
                <w:spacing w:val="-32"/>
                <w:sz w:val="32"/>
                <w:szCs w:val="32"/>
              </w:rPr>
              <w:t xml:space="preserve">  –  Drawing  &amp; Colour</w:t>
            </w:r>
          </w:p>
        </w:tc>
        <w:tc>
          <w:tcPr>
            <w:tcW w:w="3119" w:type="dxa"/>
            <w:shd w:val="clear" w:color="auto" w:fill="ECCAD9"/>
          </w:tcPr>
          <w:p w14:paraId="1C669799" w14:textId="77777777" w:rsidR="00534EAF" w:rsidRPr="00D020D1" w:rsidRDefault="00534EAF" w:rsidP="00FE7FD3">
            <w:pPr>
              <w:pStyle w:val="NoSpacing"/>
              <w:rPr>
                <w:sz w:val="32"/>
                <w:szCs w:val="32"/>
              </w:rPr>
            </w:pPr>
            <w:r w:rsidRPr="00D020D1">
              <w:rPr>
                <w:sz w:val="32"/>
                <w:szCs w:val="32"/>
              </w:rPr>
              <w:t>Spring</w:t>
            </w:r>
          </w:p>
        </w:tc>
        <w:tc>
          <w:tcPr>
            <w:tcW w:w="5547" w:type="dxa"/>
            <w:shd w:val="clear" w:color="auto" w:fill="ECCAD9"/>
          </w:tcPr>
          <w:p w14:paraId="26D27877" w14:textId="0F80509F" w:rsidR="00534EAF" w:rsidRPr="00D020D1" w:rsidRDefault="00534EAF" w:rsidP="00FE7FD3">
            <w:pPr>
              <w:pStyle w:val="NoSpacing"/>
              <w:rPr>
                <w:sz w:val="32"/>
                <w:szCs w:val="32"/>
              </w:rPr>
            </w:pPr>
            <w:r w:rsidRPr="00D020D1">
              <w:rPr>
                <w:sz w:val="32"/>
                <w:szCs w:val="32"/>
              </w:rPr>
              <w:t>Summer</w:t>
            </w:r>
            <w:r w:rsidR="009A6801" w:rsidRPr="00D020D1">
              <w:rPr>
                <w:sz w:val="32"/>
                <w:szCs w:val="32"/>
              </w:rPr>
              <w:t xml:space="preserve"> – Collage &amp; Sculpture</w:t>
            </w:r>
          </w:p>
        </w:tc>
      </w:tr>
      <w:tr w:rsidR="009A6801" w14:paraId="33DABB94" w14:textId="77777777" w:rsidTr="00FE7FD3">
        <w:trPr>
          <w:trHeight w:val="670"/>
        </w:trPr>
        <w:tc>
          <w:tcPr>
            <w:tcW w:w="1526" w:type="dxa"/>
            <w:shd w:val="clear" w:color="auto" w:fill="ECCAD9"/>
          </w:tcPr>
          <w:p w14:paraId="0BD538F5" w14:textId="7605F409" w:rsidR="009A6801" w:rsidRPr="004B5B26" w:rsidRDefault="009A6801" w:rsidP="00FE7FD3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EYFS</w:t>
            </w:r>
          </w:p>
        </w:tc>
        <w:tc>
          <w:tcPr>
            <w:tcW w:w="5528" w:type="dxa"/>
            <w:shd w:val="clear" w:color="auto" w:fill="FFFFFF" w:themeFill="background1"/>
          </w:tcPr>
          <w:p w14:paraId="111612C8" w14:textId="0EB08FDE" w:rsidR="00517472" w:rsidRDefault="00517472" w:rsidP="00FE7FD3">
            <w:pPr>
              <w:pStyle w:val="NoSpacing"/>
              <w:rPr>
                <w:spacing w:val="-32"/>
                <w:sz w:val="32"/>
                <w:szCs w:val="32"/>
              </w:rPr>
            </w:pPr>
            <w:r>
              <w:rPr>
                <w:spacing w:val="-32"/>
                <w:sz w:val="32"/>
                <w:szCs w:val="32"/>
              </w:rPr>
              <w:t>Jackson Pollock</w:t>
            </w:r>
          </w:p>
          <w:p w14:paraId="0DF6CCAC" w14:textId="128ED061" w:rsidR="009A6801" w:rsidRDefault="009A6801" w:rsidP="00FE7FD3">
            <w:pPr>
              <w:pStyle w:val="NoSpacing"/>
              <w:rPr>
                <w:spacing w:val="-32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F5DCB16" wp14:editId="12C719DB">
                  <wp:extent cx="817736" cy="921616"/>
                  <wp:effectExtent l="0" t="0" r="1905" b="0"/>
                  <wp:docPr id="34" name="Picture 34" descr="https://news.artnet.com/app/news-upload/2018/09/2-Kopie-818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news.artnet.com/app/news-upload/2018/09/2-Kopie-818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085" cy="95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7472">
              <w:rPr>
                <w:spacing w:val="-32"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7A02F40" wp14:editId="778D880C">
                  <wp:extent cx="1239578" cy="914609"/>
                  <wp:effectExtent l="0" t="0" r="0" b="0"/>
                  <wp:docPr id="19" name="Picture 19" descr="Pin on Abstract/ Jackson pol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n on Abstract/ Jackson poll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14" b="11376"/>
                          <a:stretch/>
                        </pic:blipFill>
                        <pic:spPr bwMode="auto">
                          <a:xfrm>
                            <a:off x="0" y="0"/>
                            <a:ext cx="1280609" cy="94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ECCAD9"/>
          </w:tcPr>
          <w:p w14:paraId="5016A8C4" w14:textId="77777777" w:rsidR="009A6801" w:rsidRDefault="009A6801" w:rsidP="00FE7FD3">
            <w:pPr>
              <w:pStyle w:val="NoSpacing"/>
              <w:rPr>
                <w:b/>
                <w:sz w:val="32"/>
                <w:szCs w:val="32"/>
              </w:rPr>
            </w:pPr>
          </w:p>
        </w:tc>
        <w:tc>
          <w:tcPr>
            <w:tcW w:w="5547" w:type="dxa"/>
            <w:shd w:val="clear" w:color="auto" w:fill="FFFFFF" w:themeFill="background1"/>
          </w:tcPr>
          <w:p w14:paraId="10196419" w14:textId="0AF8E706" w:rsidR="00517472" w:rsidRDefault="00517472" w:rsidP="00FE7FD3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Henri Matisse </w:t>
            </w:r>
          </w:p>
          <w:p w14:paraId="10554F95" w14:textId="2CADF3BD" w:rsidR="009A6801" w:rsidRDefault="009A6801" w:rsidP="00517472">
            <w:pPr>
              <w:pStyle w:val="NoSpacing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DA3A42B" wp14:editId="0103372F">
                  <wp:extent cx="915093" cy="915093"/>
                  <wp:effectExtent l="0" t="0" r="0" b="0"/>
                  <wp:docPr id="35" name="Picture 35" descr="Henri Matisse - Paintings, Artworks &amp;amp; Facts - Biograp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nri Matisse - Paintings, Artworks &amp;amp; Facts - Biograp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151" cy="92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7472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D870B6C" wp14:editId="7C5A6D4F">
                  <wp:extent cx="1213695" cy="916359"/>
                  <wp:effectExtent l="0" t="0" r="5715" b="0"/>
                  <wp:docPr id="17" name="Picture 17" descr="Henri Matisse, Paper Cut out Collage – Clara Li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nri Matisse, Paper Cut out Collage – Clara Li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748" cy="95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EAF" w14:paraId="6811669D" w14:textId="77777777" w:rsidTr="00FE7FD3">
        <w:trPr>
          <w:trHeight w:val="670"/>
        </w:trPr>
        <w:tc>
          <w:tcPr>
            <w:tcW w:w="1526" w:type="dxa"/>
            <w:shd w:val="clear" w:color="auto" w:fill="ECCAD9"/>
          </w:tcPr>
          <w:p w14:paraId="63AC2CE6" w14:textId="77777777" w:rsidR="00534EAF" w:rsidRPr="004B5B26" w:rsidRDefault="00534EAF" w:rsidP="00FE7FD3">
            <w:pPr>
              <w:pStyle w:val="NoSpacing"/>
              <w:rPr>
                <w:sz w:val="32"/>
                <w:szCs w:val="32"/>
              </w:rPr>
            </w:pPr>
            <w:r w:rsidRPr="004B5B26">
              <w:rPr>
                <w:sz w:val="32"/>
                <w:szCs w:val="32"/>
              </w:rPr>
              <w:t>KS1</w:t>
            </w:r>
          </w:p>
        </w:tc>
        <w:tc>
          <w:tcPr>
            <w:tcW w:w="5528" w:type="dxa"/>
            <w:shd w:val="clear" w:color="auto" w:fill="FFFFFF" w:themeFill="background1"/>
          </w:tcPr>
          <w:p w14:paraId="5822FC76" w14:textId="77777777" w:rsidR="00534EAF" w:rsidRDefault="00534EAF" w:rsidP="00FE7FD3">
            <w:pPr>
              <w:pStyle w:val="NoSpacing"/>
              <w:rPr>
                <w:spacing w:val="-32"/>
                <w:sz w:val="32"/>
                <w:szCs w:val="32"/>
              </w:rPr>
            </w:pPr>
            <w:r>
              <w:rPr>
                <w:spacing w:val="-32"/>
                <w:sz w:val="32"/>
                <w:szCs w:val="32"/>
              </w:rPr>
              <w:t>Paul  Klee</w:t>
            </w:r>
          </w:p>
          <w:p w14:paraId="5D9FB145" w14:textId="3829664E" w:rsidR="009A6801" w:rsidRPr="004B5B26" w:rsidRDefault="009A6801" w:rsidP="00FE7FD3">
            <w:pPr>
              <w:pStyle w:val="NoSpacing"/>
              <w:rPr>
                <w:spacing w:val="-32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0AE0E74" wp14:editId="21B7CECF">
                  <wp:extent cx="787832" cy="1084171"/>
                  <wp:effectExtent l="0" t="0" r="0" b="0"/>
                  <wp:docPr id="27" name="Picture 27" descr="https://tse3.mm.bing.net/th?id=OIP.yHYg5a3KAE-Vdd4oTlm3rwAAAA&amp;pid=Api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se3.mm.bing.net/th?id=OIP.yHYg5a3KAE-Vdd4oTlm3rwAAAA&amp;pid=Api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71" cy="1113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2"/>
                <w:sz w:val="32"/>
                <w:szCs w:val="32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AA34666" wp14:editId="3E94C7CC">
                  <wp:extent cx="845006" cy="1063443"/>
                  <wp:effectExtent l="0" t="0" r="0" b="0"/>
                  <wp:docPr id="13" name="Picture 13" descr="https://tse3.mm.bing.net/th?id=OIP.XVyCBDDfGCoDJU8j79rjBgHaIM&amp;pid=Api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se3.mm.bing.net/th?id=OIP.XVyCBDDfGCoDJU8j79rjBgHaIM&amp;pid=Api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396" cy="1097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ECCAD9"/>
          </w:tcPr>
          <w:p w14:paraId="52609E80" w14:textId="77777777" w:rsidR="00534EAF" w:rsidRDefault="00534EAF" w:rsidP="00FE7FD3">
            <w:pPr>
              <w:pStyle w:val="NoSpacing"/>
              <w:rPr>
                <w:b/>
                <w:sz w:val="32"/>
                <w:szCs w:val="32"/>
              </w:rPr>
            </w:pPr>
          </w:p>
        </w:tc>
        <w:tc>
          <w:tcPr>
            <w:tcW w:w="5547" w:type="dxa"/>
            <w:shd w:val="clear" w:color="auto" w:fill="FFFFFF" w:themeFill="background1"/>
          </w:tcPr>
          <w:p w14:paraId="4FF0EA4D" w14:textId="2CB95C8B" w:rsidR="00534EAF" w:rsidRDefault="00534EAF" w:rsidP="00FE7FD3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Nancy </w:t>
            </w:r>
            <w:proofErr w:type="spellStart"/>
            <w:r>
              <w:rPr>
                <w:sz w:val="32"/>
                <w:szCs w:val="32"/>
              </w:rPr>
              <w:t>Standlee</w:t>
            </w:r>
            <w:proofErr w:type="spellEnd"/>
          </w:p>
          <w:p w14:paraId="15513956" w14:textId="76343736" w:rsidR="00534EAF" w:rsidRPr="004B5B26" w:rsidRDefault="009A6801" w:rsidP="00FE7FD3">
            <w:pPr>
              <w:pStyle w:val="NoSpacing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5E79F9B" wp14:editId="07DAF665">
                  <wp:extent cx="1007110" cy="1098665"/>
                  <wp:effectExtent l="0" t="0" r="0" b="0"/>
                  <wp:docPr id="14" name="Picture 4" descr="https://tse1.mm.bing.net/th?id=OIP.-elE0H8deukWC-rpjptC_AAAAA&amp;pid=Api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se1.mm.bing.net/th?id=OIP.-elE0H8deukWC-rpjptC_AAAAA&amp;pid=Api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15" cy="1111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C9B988A" wp14:editId="7E5CDE30">
                  <wp:extent cx="1087755" cy="1087755"/>
                  <wp:effectExtent l="0" t="0" r="0" b="0"/>
                  <wp:docPr id="28" name="Picture 1" descr="https://tse3.mm.bing.net/th?id=OIP.TYRQsMiXy3tLUTzJMQX9agHaHb&amp;pid=Api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se3.mm.bing.net/th?id=OIP.TYRQsMiXy3tLUTzJMQX9agHaHb&amp;pid=Api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539" cy="1088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EAF" w14:paraId="0FAC2C11" w14:textId="77777777" w:rsidTr="00FE7FD3">
        <w:trPr>
          <w:trHeight w:val="670"/>
        </w:trPr>
        <w:tc>
          <w:tcPr>
            <w:tcW w:w="1526" w:type="dxa"/>
            <w:shd w:val="clear" w:color="auto" w:fill="ECCAD9"/>
          </w:tcPr>
          <w:p w14:paraId="7E9A9516" w14:textId="77777777" w:rsidR="00534EAF" w:rsidRPr="004B5B26" w:rsidRDefault="00534EAF" w:rsidP="00FE7FD3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LKS2</w:t>
            </w:r>
          </w:p>
        </w:tc>
        <w:tc>
          <w:tcPr>
            <w:tcW w:w="5528" w:type="dxa"/>
            <w:shd w:val="clear" w:color="auto" w:fill="FFFFFF" w:themeFill="background1"/>
          </w:tcPr>
          <w:p w14:paraId="3AD4F1DE" w14:textId="64CB9C4C" w:rsidR="00534EAF" w:rsidRDefault="00534EAF" w:rsidP="00FE7FD3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Georgia O’Keefe</w:t>
            </w:r>
          </w:p>
          <w:p w14:paraId="6A782D62" w14:textId="06CCEEB0" w:rsidR="00534EAF" w:rsidRDefault="009A6801" w:rsidP="00FE7FD3">
            <w:pPr>
              <w:pStyle w:val="NoSpacing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2DE7870" wp14:editId="4BBF2E50">
                  <wp:extent cx="924754" cy="1169495"/>
                  <wp:effectExtent l="0" t="0" r="0" b="0"/>
                  <wp:docPr id="29" name="Picture 29" descr="Georgia O'Keeffe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orgia O'Keeffe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757" cy="1174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F2F365F" wp14:editId="7A4D6948">
                  <wp:extent cx="992219" cy="1172845"/>
                  <wp:effectExtent l="0" t="0" r="0" b="0"/>
                  <wp:docPr id="18" name="Picture 18" descr="GEORGIA O'KEEFFE Purple Petunia Vintage Large Flower Book | Et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ORGIA O'KEEFFE Purple Petunia Vintage Large Flower Book | Et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526" cy="120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ECCAD9"/>
          </w:tcPr>
          <w:p w14:paraId="1F7201C3" w14:textId="77777777" w:rsidR="00534EAF" w:rsidRDefault="00534EAF" w:rsidP="00FE7FD3">
            <w:pPr>
              <w:pStyle w:val="NoSpacing"/>
              <w:rPr>
                <w:b/>
                <w:sz w:val="32"/>
                <w:szCs w:val="32"/>
              </w:rPr>
            </w:pPr>
          </w:p>
        </w:tc>
        <w:tc>
          <w:tcPr>
            <w:tcW w:w="5547" w:type="dxa"/>
            <w:shd w:val="clear" w:color="auto" w:fill="FFFFFF" w:themeFill="background1"/>
          </w:tcPr>
          <w:p w14:paraId="7AA36ED5" w14:textId="77777777" w:rsidR="00534EAF" w:rsidRDefault="00534EAF" w:rsidP="00FE7FD3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Andy Goldsworthy</w:t>
            </w:r>
          </w:p>
          <w:p w14:paraId="3E0CE4A4" w14:textId="4326AF7D" w:rsidR="009A6801" w:rsidRPr="004B5B26" w:rsidRDefault="009A6801" w:rsidP="00FE7FD3">
            <w:pPr>
              <w:pStyle w:val="NoSpacing"/>
              <w:rPr>
                <w:sz w:val="32"/>
                <w:szCs w:val="32"/>
              </w:rPr>
            </w:pPr>
            <w:r w:rsidRPr="00217FB6">
              <w:rPr>
                <w:bCs/>
                <w:noProof/>
              </w:rPr>
              <w:drawing>
                <wp:inline distT="0" distB="0" distL="0" distR="0" wp14:anchorId="5109A05F" wp14:editId="5F1F2309">
                  <wp:extent cx="990394" cy="1271893"/>
                  <wp:effectExtent l="0" t="0" r="0" b="0"/>
                  <wp:docPr id="30" name="Picture 30" descr="https://tse4.mm.bing.net/th?id=OIP.hgF-LqROsMMJF0a41-dTmgHaE1&amp;pid=Api&amp;P=0&amp;w=271&amp;h=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se4.mm.bing.net/th?id=OIP.hgF-LqROsMMJF0a41-dTmgHaE1&amp;pid=Api&amp;P=0&amp;w=271&amp;h=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23485" r="12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632" cy="133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</w:t>
            </w:r>
            <w:r w:rsidRPr="00217FB6">
              <w:rPr>
                <w:bCs/>
                <w:noProof/>
              </w:rPr>
              <w:drawing>
                <wp:inline distT="0" distB="0" distL="0" distR="0" wp14:anchorId="3E27240E" wp14:editId="04CC7F8D">
                  <wp:extent cx="1101693" cy="1258889"/>
                  <wp:effectExtent l="0" t="0" r="0" b="0"/>
                  <wp:docPr id="31" name="Picture 31" descr="Magical Land Art By Andy Goldsworthy | Andy goldswort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gical Land Art By Andy Goldsworthy | Andy goldswort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88" cy="130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EAF" w14:paraId="323F44B5" w14:textId="77777777" w:rsidTr="00FE7FD3">
        <w:trPr>
          <w:trHeight w:val="670"/>
        </w:trPr>
        <w:tc>
          <w:tcPr>
            <w:tcW w:w="1526" w:type="dxa"/>
            <w:shd w:val="clear" w:color="auto" w:fill="ECCAD9"/>
          </w:tcPr>
          <w:p w14:paraId="5B233C66" w14:textId="77777777" w:rsidR="00534EAF" w:rsidRDefault="00534EAF" w:rsidP="00FE7FD3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UKS2</w:t>
            </w:r>
          </w:p>
        </w:tc>
        <w:tc>
          <w:tcPr>
            <w:tcW w:w="5528" w:type="dxa"/>
            <w:shd w:val="clear" w:color="auto" w:fill="FFFFFF" w:themeFill="background1"/>
          </w:tcPr>
          <w:p w14:paraId="7E7D869D" w14:textId="3446021D" w:rsidR="00534EAF" w:rsidRDefault="00534EAF" w:rsidP="00FE7FD3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Wassily Kandinsky</w:t>
            </w:r>
          </w:p>
          <w:p w14:paraId="4417FFF7" w14:textId="13551DB4" w:rsidR="00534EAF" w:rsidRDefault="009A6801" w:rsidP="00FE7FD3">
            <w:pPr>
              <w:pStyle w:val="NoSpacing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10B5C71" wp14:editId="764A53A7">
                  <wp:extent cx="1033505" cy="1231265"/>
                  <wp:effectExtent l="0" t="0" r="0" b="0"/>
                  <wp:docPr id="32" name="Picture 1" descr="https://s.yimg.com/fz/api/res/1.2/3OmPMg3a5krXbUNA9.cXSg--~C/YXBwaWQ9c3JjaGRkO2ZpPWZpdDtoPTE4MDtxPTgwO3c9MTI0/https:/s.yimg.com/zb/imgv1/d13924e4-bc3e-3452-b5f2-1181ee15f920/t_500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.yimg.com/fz/api/res/1.2/3OmPMg3a5krXbUNA9.cXSg--~C/YXBwaWQ9c3JjaGRkO2ZpPWZpdDtoPTE4MDtxPTgwO3c9MTI0/https:/s.yimg.com/zb/imgv1/d13924e4-bc3e-3452-b5f2-1181ee15f920/t_500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928" cy="125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36145FA" wp14:editId="546C1DDE">
                  <wp:extent cx="1206018" cy="1230630"/>
                  <wp:effectExtent l="0" t="0" r="0" b="0"/>
                  <wp:docPr id="33" name="Picture 33" descr="https://tse2.mm.bing.net/th?id=OIP.9xG2XY8PxI4tsvCmBE-eNAHaHk&amp;pid=Api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se2.mm.bing.net/th?id=OIP.9xG2XY8PxI4tsvCmBE-eNAHaHk&amp;pid=Api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703" cy="1255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ECCAD9"/>
          </w:tcPr>
          <w:p w14:paraId="67C37CAC" w14:textId="77777777" w:rsidR="00534EAF" w:rsidRDefault="00534EAF" w:rsidP="00FE7FD3">
            <w:pPr>
              <w:pStyle w:val="NoSpacing"/>
              <w:rPr>
                <w:b/>
                <w:sz w:val="32"/>
                <w:szCs w:val="32"/>
              </w:rPr>
            </w:pPr>
          </w:p>
        </w:tc>
        <w:tc>
          <w:tcPr>
            <w:tcW w:w="5547" w:type="dxa"/>
            <w:shd w:val="clear" w:color="auto" w:fill="FFFFFF" w:themeFill="background1"/>
          </w:tcPr>
          <w:p w14:paraId="2C3A1488" w14:textId="77777777" w:rsidR="00534EAF" w:rsidRDefault="00534EAF" w:rsidP="00FE7FD3">
            <w:pPr>
              <w:pStyle w:val="NoSpacing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Antony Gormley</w:t>
            </w:r>
          </w:p>
          <w:p w14:paraId="3E4683E9" w14:textId="3E7CE8F2" w:rsidR="009A6801" w:rsidRDefault="009A6801" w:rsidP="00FE7FD3">
            <w:pPr>
              <w:pStyle w:val="NoSpacing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A438B91" wp14:editId="6656CB14">
                  <wp:extent cx="1203960" cy="1200942"/>
                  <wp:effectExtent l="0" t="0" r="0" b="0"/>
                  <wp:docPr id="16" name="Picture 16" descr="Image result for anthony gorm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anthony gormle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43" t="28616" r="19360"/>
                          <a:stretch/>
                        </pic:blipFill>
                        <pic:spPr bwMode="auto">
                          <a:xfrm>
                            <a:off x="0" y="0"/>
                            <a:ext cx="1218453" cy="121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9016DFE" wp14:editId="52497419">
                  <wp:extent cx="783442" cy="117089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405" cy="118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4F9DCE" w14:textId="0D747593" w:rsidR="009C21F4" w:rsidRPr="008E26CE" w:rsidRDefault="009C21F4" w:rsidP="00AB6335">
      <w:pPr>
        <w:pStyle w:val="Header"/>
        <w:ind w:right="-195"/>
        <w:rPr>
          <w:sz w:val="52"/>
          <w:szCs w:val="52"/>
          <w:u w:val="single"/>
        </w:rPr>
      </w:pPr>
    </w:p>
    <w:sectPr w:rsidR="009C21F4" w:rsidRPr="008E26CE" w:rsidSect="00470243">
      <w:headerReference w:type="default" r:id="rId42"/>
      <w:footerReference w:type="default" r:id="rId43"/>
      <w:pgSz w:w="16838" w:h="11906" w:orient="landscape" w:code="9"/>
      <w:pgMar w:top="720" w:right="720" w:bottom="720" w:left="720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973F4" w14:textId="77777777" w:rsidR="00D352C0" w:rsidRDefault="00D352C0" w:rsidP="00F45814">
      <w:pPr>
        <w:spacing w:after="0" w:line="240" w:lineRule="auto"/>
      </w:pPr>
      <w:r>
        <w:separator/>
      </w:r>
    </w:p>
  </w:endnote>
  <w:endnote w:type="continuationSeparator" w:id="0">
    <w:p w14:paraId="6942A399" w14:textId="77777777" w:rsidR="00D352C0" w:rsidRDefault="00D352C0" w:rsidP="00F45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3B2D7" w14:textId="77777777" w:rsidR="00470243" w:rsidRDefault="00470243" w:rsidP="00470243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F4801" w14:textId="77777777" w:rsidR="00D352C0" w:rsidRDefault="00D352C0" w:rsidP="00F45814">
      <w:pPr>
        <w:spacing w:after="0" w:line="240" w:lineRule="auto"/>
      </w:pPr>
      <w:r>
        <w:separator/>
      </w:r>
    </w:p>
  </w:footnote>
  <w:footnote w:type="continuationSeparator" w:id="0">
    <w:p w14:paraId="0B83439B" w14:textId="77777777" w:rsidR="00D352C0" w:rsidRDefault="00D352C0" w:rsidP="00F45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B6821" w14:textId="77777777" w:rsidR="00470243" w:rsidRPr="00895498" w:rsidRDefault="00470243" w:rsidP="00470243">
    <w:pPr>
      <w:pStyle w:val="Header"/>
      <w:ind w:right="-195"/>
      <w:rPr>
        <w:sz w:val="52"/>
        <w:szCs w:val="52"/>
        <w:u w:val="single"/>
      </w:rPr>
    </w:pPr>
  </w:p>
  <w:p w14:paraId="70D67DA5" w14:textId="77777777" w:rsidR="00470243" w:rsidRDefault="004702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A724B"/>
    <w:multiLevelType w:val="hybridMultilevel"/>
    <w:tmpl w:val="CEF88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D559E"/>
    <w:multiLevelType w:val="hybridMultilevel"/>
    <w:tmpl w:val="09E4E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A02B44"/>
    <w:multiLevelType w:val="hybridMultilevel"/>
    <w:tmpl w:val="1FE60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5996"/>
    <w:multiLevelType w:val="hybridMultilevel"/>
    <w:tmpl w:val="92B0E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866E60"/>
    <w:multiLevelType w:val="hybridMultilevel"/>
    <w:tmpl w:val="60CA7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F8705E"/>
    <w:multiLevelType w:val="hybridMultilevel"/>
    <w:tmpl w:val="3ADC695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3E33F74"/>
    <w:multiLevelType w:val="hybridMultilevel"/>
    <w:tmpl w:val="A8D8F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2E783D"/>
    <w:multiLevelType w:val="hybridMultilevel"/>
    <w:tmpl w:val="6838C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B444E6"/>
    <w:multiLevelType w:val="hybridMultilevel"/>
    <w:tmpl w:val="E904F4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3016723">
    <w:abstractNumId w:val="3"/>
  </w:num>
  <w:num w:numId="2" w16cid:durableId="426846406">
    <w:abstractNumId w:val="8"/>
  </w:num>
  <w:num w:numId="3" w16cid:durableId="818152758">
    <w:abstractNumId w:val="1"/>
  </w:num>
  <w:num w:numId="4" w16cid:durableId="514271618">
    <w:abstractNumId w:val="4"/>
  </w:num>
  <w:num w:numId="5" w16cid:durableId="612977791">
    <w:abstractNumId w:val="6"/>
  </w:num>
  <w:num w:numId="6" w16cid:durableId="1100292355">
    <w:abstractNumId w:val="0"/>
  </w:num>
  <w:num w:numId="7" w16cid:durableId="344090273">
    <w:abstractNumId w:val="7"/>
  </w:num>
  <w:num w:numId="8" w16cid:durableId="616109436">
    <w:abstractNumId w:val="5"/>
  </w:num>
  <w:num w:numId="9" w16cid:durableId="10128804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814"/>
    <w:rsid w:val="00024758"/>
    <w:rsid w:val="00035252"/>
    <w:rsid w:val="000F5994"/>
    <w:rsid w:val="001017FF"/>
    <w:rsid w:val="001021F0"/>
    <w:rsid w:val="00143B09"/>
    <w:rsid w:val="00195028"/>
    <w:rsid w:val="001A7792"/>
    <w:rsid w:val="00213665"/>
    <w:rsid w:val="0021760D"/>
    <w:rsid w:val="00220E12"/>
    <w:rsid w:val="00242780"/>
    <w:rsid w:val="002436CB"/>
    <w:rsid w:val="0029536F"/>
    <w:rsid w:val="002B7043"/>
    <w:rsid w:val="002E2A1D"/>
    <w:rsid w:val="002F2D6A"/>
    <w:rsid w:val="00301D34"/>
    <w:rsid w:val="003F4345"/>
    <w:rsid w:val="00462BC6"/>
    <w:rsid w:val="00470243"/>
    <w:rsid w:val="004B156F"/>
    <w:rsid w:val="004B5B26"/>
    <w:rsid w:val="00517472"/>
    <w:rsid w:val="00534EAF"/>
    <w:rsid w:val="00640222"/>
    <w:rsid w:val="00646A87"/>
    <w:rsid w:val="00667E62"/>
    <w:rsid w:val="00694E1C"/>
    <w:rsid w:val="006D2025"/>
    <w:rsid w:val="00714577"/>
    <w:rsid w:val="00714B45"/>
    <w:rsid w:val="007553D2"/>
    <w:rsid w:val="00783177"/>
    <w:rsid w:val="0079197D"/>
    <w:rsid w:val="007A0ECF"/>
    <w:rsid w:val="00882556"/>
    <w:rsid w:val="00895498"/>
    <w:rsid w:val="008A0C52"/>
    <w:rsid w:val="008C08D9"/>
    <w:rsid w:val="008E26CE"/>
    <w:rsid w:val="0090153D"/>
    <w:rsid w:val="00951F34"/>
    <w:rsid w:val="009A0B07"/>
    <w:rsid w:val="009A6801"/>
    <w:rsid w:val="009B70D9"/>
    <w:rsid w:val="009C21F4"/>
    <w:rsid w:val="009C53A0"/>
    <w:rsid w:val="009C5487"/>
    <w:rsid w:val="009C662E"/>
    <w:rsid w:val="009D0561"/>
    <w:rsid w:val="009E636B"/>
    <w:rsid w:val="00A44940"/>
    <w:rsid w:val="00A4549A"/>
    <w:rsid w:val="00A535F7"/>
    <w:rsid w:val="00A53865"/>
    <w:rsid w:val="00A61D11"/>
    <w:rsid w:val="00A92109"/>
    <w:rsid w:val="00AA7105"/>
    <w:rsid w:val="00AB6335"/>
    <w:rsid w:val="00AC0692"/>
    <w:rsid w:val="00AC3E0E"/>
    <w:rsid w:val="00AE6E4A"/>
    <w:rsid w:val="00B347A3"/>
    <w:rsid w:val="00B45B52"/>
    <w:rsid w:val="00B45C59"/>
    <w:rsid w:val="00B8465E"/>
    <w:rsid w:val="00BC0D32"/>
    <w:rsid w:val="00CA642F"/>
    <w:rsid w:val="00D020D1"/>
    <w:rsid w:val="00D352C0"/>
    <w:rsid w:val="00D360CC"/>
    <w:rsid w:val="00D80192"/>
    <w:rsid w:val="00DF68C0"/>
    <w:rsid w:val="00E43A99"/>
    <w:rsid w:val="00E525EE"/>
    <w:rsid w:val="00E96388"/>
    <w:rsid w:val="00EA5D84"/>
    <w:rsid w:val="00EE1AD8"/>
    <w:rsid w:val="00F06D66"/>
    <w:rsid w:val="00F15E3C"/>
    <w:rsid w:val="00F423DB"/>
    <w:rsid w:val="00F45814"/>
    <w:rsid w:val="00FB3E71"/>
    <w:rsid w:val="00FF5D5C"/>
    <w:rsid w:val="00FF7B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3B073E5B"/>
  <w15:docId w15:val="{D6EAAD09-49FB-4721-A775-AB5D9C7C7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E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58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814"/>
  </w:style>
  <w:style w:type="paragraph" w:styleId="Footer">
    <w:name w:val="footer"/>
    <w:basedOn w:val="Normal"/>
    <w:link w:val="FooterChar"/>
    <w:uiPriority w:val="99"/>
    <w:unhideWhenUsed/>
    <w:rsid w:val="00F458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814"/>
  </w:style>
  <w:style w:type="paragraph" w:styleId="BalloonText">
    <w:name w:val="Balloon Text"/>
    <w:basedOn w:val="Normal"/>
    <w:link w:val="BalloonTextChar"/>
    <w:uiPriority w:val="99"/>
    <w:semiHidden/>
    <w:unhideWhenUsed/>
    <w:rsid w:val="00F45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8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458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C0692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0153D"/>
    <w:rPr>
      <w:color w:val="0000FF"/>
      <w:u w:val="single"/>
    </w:rPr>
  </w:style>
  <w:style w:type="paragraph" w:styleId="NoSpacing">
    <w:name w:val="No Spacing"/>
    <w:uiPriority w:val="1"/>
    <w:qFormat/>
    <w:rsid w:val="004B5B26"/>
    <w:pPr>
      <w:spacing w:after="0" w:line="240" w:lineRule="auto"/>
    </w:pPr>
    <w:rPr>
      <w:rFonts w:ascii="Calibri" w:eastAsia="Times New Roman" w:hAnsi="Calibri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1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0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Geography Long Term Plan</vt:lpstr>
    </vt:vector>
  </TitlesOfParts>
  <Company>St Anne's RC Primary School</Company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Geography Long Term Plan</dc:title>
  <dc:creator>Sharon Wylde</dc:creator>
  <cp:lastModifiedBy>jenniepimlott@outlook.com</cp:lastModifiedBy>
  <cp:revision>2</cp:revision>
  <cp:lastPrinted>2021-11-23T12:26:00Z</cp:lastPrinted>
  <dcterms:created xsi:type="dcterms:W3CDTF">2022-08-30T08:27:00Z</dcterms:created>
  <dcterms:modified xsi:type="dcterms:W3CDTF">2022-08-30T08:27:00Z</dcterms:modified>
</cp:coreProperties>
</file>